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8"/>
        <w:gridCol w:w="1075"/>
        <w:gridCol w:w="2835"/>
        <w:gridCol w:w="1134"/>
        <w:gridCol w:w="14"/>
        <w:gridCol w:w="328"/>
        <w:gridCol w:w="792"/>
        <w:gridCol w:w="1571"/>
        <w:gridCol w:w="2693"/>
      </w:tblGrid>
      <w:tr w:rsidR="002B4992" w14:paraId="7C502165" w14:textId="77777777" w:rsidTr="008776A3">
        <w:tc>
          <w:tcPr>
            <w:tcW w:w="10770" w:type="dxa"/>
            <w:gridSpan w:val="9"/>
          </w:tcPr>
          <w:p w14:paraId="37C78543" w14:textId="7AE3C8E2" w:rsidR="002B4992" w:rsidRPr="009C3A01" w:rsidRDefault="004164E6" w:rsidP="00C245FE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4164E6">
              <w:rPr>
                <w:b/>
                <w:bCs/>
                <w:sz w:val="28"/>
                <w:szCs w:val="28"/>
                <w:highlight w:val="yellow"/>
              </w:rPr>
              <w:t>Insert Company Logo</w:t>
            </w:r>
          </w:p>
        </w:tc>
      </w:tr>
      <w:tr w:rsidR="002B4992" w14:paraId="19D83AA3" w14:textId="77777777" w:rsidTr="00183160">
        <w:tc>
          <w:tcPr>
            <w:tcW w:w="4238" w:type="dxa"/>
            <w:gridSpan w:val="3"/>
          </w:tcPr>
          <w:p w14:paraId="0ABC1246" w14:textId="2D9B476B" w:rsidR="002B4992" w:rsidRPr="009C3A01" w:rsidRDefault="006726B3">
            <w:pPr>
              <w:rPr>
                <w:b/>
                <w:bCs/>
              </w:rPr>
            </w:pPr>
            <w:r>
              <w:rPr>
                <w:b/>
                <w:bCs/>
              </w:rPr>
              <w:t>SWP Name</w:t>
            </w:r>
          </w:p>
        </w:tc>
        <w:tc>
          <w:tcPr>
            <w:tcW w:w="3839" w:type="dxa"/>
            <w:gridSpan w:val="5"/>
          </w:tcPr>
          <w:p w14:paraId="0EDDE344" w14:textId="35DBB851" w:rsidR="002B4992" w:rsidRDefault="002B4992">
            <w:r w:rsidRPr="009C3A01">
              <w:rPr>
                <w:b/>
                <w:bCs/>
              </w:rPr>
              <w:t>Revision Date</w:t>
            </w:r>
            <w:r>
              <w:t>:</w:t>
            </w:r>
            <w:sdt>
              <w:sdtPr>
                <w:id w:val="-1064722484"/>
                <w:placeholder>
                  <w:docPart w:val="DefaultPlaceholder_-1854013437"/>
                </w:placeholder>
                <w:showingPlcHdr/>
                <w:date w:fullDate="2023-06-22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164E6" w:rsidRPr="0012671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693" w:type="dxa"/>
          </w:tcPr>
          <w:p w14:paraId="6C15C29F" w14:textId="6DA3D59C" w:rsidR="002B4992" w:rsidRDefault="002B4992">
            <w:r w:rsidRPr="009C3A01">
              <w:rPr>
                <w:b/>
                <w:bCs/>
              </w:rPr>
              <w:t>Revision</w:t>
            </w:r>
            <w:r>
              <w:t xml:space="preserve"> #</w:t>
            </w:r>
          </w:p>
        </w:tc>
      </w:tr>
      <w:tr w:rsidR="002B4992" w14:paraId="46424F00" w14:textId="77777777" w:rsidTr="00183160">
        <w:tc>
          <w:tcPr>
            <w:tcW w:w="1403" w:type="dxa"/>
            <w:gridSpan w:val="2"/>
            <w:tcBorders>
              <w:right w:val="nil"/>
            </w:tcBorders>
          </w:tcPr>
          <w:p w14:paraId="025F9128" w14:textId="77777777" w:rsidR="002B4992" w:rsidRDefault="002B4992" w:rsidP="002B4992">
            <w:r w:rsidRPr="009C3A01">
              <w:rPr>
                <w:b/>
                <w:bCs/>
              </w:rPr>
              <w:t>Machine ID</w:t>
            </w:r>
            <w:r>
              <w:t>:</w:t>
            </w:r>
          </w:p>
        </w:tc>
        <w:sdt>
          <w:sdtPr>
            <w:id w:val="2864748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  <w:gridSpan w:val="2"/>
                <w:tcBorders>
                  <w:left w:val="nil"/>
                </w:tcBorders>
              </w:tcPr>
              <w:p w14:paraId="174E2FD9" w14:textId="04E0D183" w:rsidR="002B4992" w:rsidRDefault="004164E6" w:rsidP="002B4992">
                <w:r w:rsidRPr="001267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gridSpan w:val="3"/>
            <w:tcBorders>
              <w:right w:val="nil"/>
            </w:tcBorders>
          </w:tcPr>
          <w:p w14:paraId="4800B674" w14:textId="77777777" w:rsidR="002B4992" w:rsidRPr="009C3A01" w:rsidRDefault="002B4992" w:rsidP="002B4992">
            <w:pPr>
              <w:rPr>
                <w:b/>
                <w:bCs/>
              </w:rPr>
            </w:pPr>
            <w:r w:rsidRPr="009C3A01">
              <w:rPr>
                <w:b/>
                <w:bCs/>
              </w:rPr>
              <w:t>Approval:</w:t>
            </w:r>
          </w:p>
        </w:tc>
        <w:sdt>
          <w:sdtPr>
            <w:id w:val="-2019997992"/>
            <w:placeholder>
              <w:docPart w:val="DefaultPlaceholder_-1854013440"/>
            </w:placeholder>
          </w:sdtPr>
          <w:sdtEndPr/>
          <w:sdtContent>
            <w:tc>
              <w:tcPr>
                <w:tcW w:w="4264" w:type="dxa"/>
                <w:gridSpan w:val="2"/>
                <w:tcBorders>
                  <w:left w:val="nil"/>
                </w:tcBorders>
              </w:tcPr>
              <w:p w14:paraId="2D8E46E3" w14:textId="4EF30DA6" w:rsidR="002B4992" w:rsidRDefault="009633A5" w:rsidP="002B4992"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</w:p>
            </w:tc>
          </w:sdtContent>
        </w:sdt>
      </w:tr>
      <w:tr w:rsidR="002B4992" w14:paraId="69DD9B9A" w14:textId="77777777" w:rsidTr="00684922">
        <w:tblPrEx>
          <w:jc w:val="center"/>
        </w:tblPrEx>
        <w:trPr>
          <w:jc w:val="center"/>
        </w:trPr>
        <w:tc>
          <w:tcPr>
            <w:tcW w:w="328" w:type="dxa"/>
            <w:tcBorders>
              <w:bottom w:val="single" w:sz="12" w:space="0" w:color="auto"/>
            </w:tcBorders>
          </w:tcPr>
          <w:p w14:paraId="1824AD00" w14:textId="377B60E4" w:rsidR="002B4992" w:rsidRDefault="002B4992" w:rsidP="002B4992">
            <w:pPr>
              <w:tabs>
                <w:tab w:val="left" w:pos="1155"/>
              </w:tabs>
            </w:pPr>
            <w:r>
              <w:t>1</w:t>
            </w:r>
          </w:p>
        </w:tc>
        <w:tc>
          <w:tcPr>
            <w:tcW w:w="5058" w:type="dxa"/>
            <w:gridSpan w:val="4"/>
            <w:tcBorders>
              <w:bottom w:val="nil"/>
            </w:tcBorders>
          </w:tcPr>
          <w:p w14:paraId="6C3E9F4C" w14:textId="6EED13FC" w:rsidR="002B4992" w:rsidRDefault="002B4992" w:rsidP="002B4992">
            <w:pPr>
              <w:tabs>
                <w:tab w:val="left" w:pos="1155"/>
              </w:tabs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14:paraId="26E00E7F" w14:textId="77777777" w:rsidR="002B4992" w:rsidRDefault="002B4992">
            <w:r>
              <w:t>2</w:t>
            </w:r>
          </w:p>
        </w:tc>
        <w:tc>
          <w:tcPr>
            <w:tcW w:w="5056" w:type="dxa"/>
            <w:gridSpan w:val="3"/>
            <w:tcBorders>
              <w:bottom w:val="nil"/>
            </w:tcBorders>
          </w:tcPr>
          <w:p w14:paraId="39721D5F" w14:textId="3584132A" w:rsidR="002B4992" w:rsidRDefault="002B4992"/>
        </w:tc>
      </w:tr>
      <w:tr w:rsidR="002B4992" w14:paraId="7645FE4B" w14:textId="77777777" w:rsidTr="008436DE">
        <w:tblPrEx>
          <w:jc w:val="center"/>
        </w:tblPrEx>
        <w:trPr>
          <w:trHeight w:val="3351"/>
          <w:jc w:val="center"/>
        </w:trPr>
        <w:tc>
          <w:tcPr>
            <w:tcW w:w="5386" w:type="dxa"/>
            <w:gridSpan w:val="5"/>
            <w:tcBorders>
              <w:top w:val="nil"/>
            </w:tcBorders>
          </w:tcPr>
          <w:p w14:paraId="107CE340" w14:textId="39F90C36" w:rsidR="00065E7A" w:rsidRDefault="006726B3" w:rsidP="0058336C">
            <w:pPr>
              <w:tabs>
                <w:tab w:val="left" w:pos="675"/>
                <w:tab w:val="center" w:pos="2585"/>
                <w:tab w:val="left" w:pos="3735"/>
              </w:tabs>
              <w:jc w:val="center"/>
            </w:pPr>
            <w:sdt>
              <w:sdtPr>
                <w:id w:val="775300726"/>
                <w:showingPlcHdr/>
                <w:picture/>
              </w:sdtPr>
              <w:sdtEndPr/>
              <w:sdtContent>
                <w:r w:rsidR="004164E6">
                  <w:rPr>
                    <w:noProof/>
                    <w:lang w:val="en-US"/>
                  </w:rPr>
                  <w:drawing>
                    <wp:inline distT="0" distB="0" distL="0" distR="0" wp14:anchorId="1D47E207" wp14:editId="284353F8">
                      <wp:extent cx="952500" cy="9525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5A757D5" w14:textId="1BD8A0D3" w:rsidR="00B836E1" w:rsidRPr="00065E7A" w:rsidRDefault="00B836E1" w:rsidP="004164E6">
            <w:pPr>
              <w:pStyle w:val="ListParagraph"/>
              <w:tabs>
                <w:tab w:val="left" w:pos="675"/>
                <w:tab w:val="center" w:pos="2585"/>
                <w:tab w:val="left" w:pos="3735"/>
              </w:tabs>
            </w:pPr>
          </w:p>
        </w:tc>
        <w:tc>
          <w:tcPr>
            <w:tcW w:w="5384" w:type="dxa"/>
            <w:gridSpan w:val="4"/>
            <w:tcBorders>
              <w:top w:val="nil"/>
            </w:tcBorders>
          </w:tcPr>
          <w:p w14:paraId="30F84936" w14:textId="77777777" w:rsidR="00065E7A" w:rsidRDefault="00065E7A" w:rsidP="00065E7A"/>
          <w:p w14:paraId="4B9D0285" w14:textId="7C93B3E6" w:rsidR="00065E7A" w:rsidRDefault="006726B3" w:rsidP="00EF5EC9">
            <w:pPr>
              <w:jc w:val="center"/>
            </w:pPr>
            <w:sdt>
              <w:sdtPr>
                <w:id w:val="124748512"/>
                <w:showingPlcHdr/>
                <w:picture/>
              </w:sdtPr>
              <w:sdtEndPr/>
              <w:sdtContent>
                <w:r w:rsidR="004164E6">
                  <w:rPr>
                    <w:noProof/>
                    <w:lang w:val="en-US"/>
                  </w:rPr>
                  <w:drawing>
                    <wp:inline distT="0" distB="0" distL="0" distR="0" wp14:anchorId="705A5722" wp14:editId="754BEB6D">
                      <wp:extent cx="952500" cy="952500"/>
                      <wp:effectExtent l="0" t="0" r="0" b="0"/>
                      <wp:docPr id="80062406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FE16E02" w14:textId="078E56CC" w:rsidR="00462E3A" w:rsidRPr="00462E3A" w:rsidRDefault="00462E3A" w:rsidP="004164E6">
            <w:pPr>
              <w:pStyle w:val="ListParagraph"/>
              <w:rPr>
                <w:b/>
                <w:bCs/>
              </w:rPr>
            </w:pPr>
          </w:p>
        </w:tc>
      </w:tr>
      <w:tr w:rsidR="002B4992" w14:paraId="0EF74056" w14:textId="77777777" w:rsidTr="00684922">
        <w:tblPrEx>
          <w:jc w:val="center"/>
        </w:tblPrEx>
        <w:trPr>
          <w:jc w:val="center"/>
        </w:trPr>
        <w:tc>
          <w:tcPr>
            <w:tcW w:w="328" w:type="dxa"/>
            <w:tcBorders>
              <w:bottom w:val="single" w:sz="12" w:space="0" w:color="auto"/>
            </w:tcBorders>
          </w:tcPr>
          <w:p w14:paraId="2AFEFD6E" w14:textId="77777777" w:rsidR="002B4992" w:rsidRDefault="002B4992">
            <w:r>
              <w:t>3</w:t>
            </w:r>
          </w:p>
        </w:tc>
        <w:tc>
          <w:tcPr>
            <w:tcW w:w="5058" w:type="dxa"/>
            <w:gridSpan w:val="4"/>
            <w:tcBorders>
              <w:bottom w:val="nil"/>
            </w:tcBorders>
          </w:tcPr>
          <w:p w14:paraId="76396C98" w14:textId="75D29730" w:rsidR="002B4992" w:rsidRDefault="002B4992"/>
        </w:tc>
        <w:tc>
          <w:tcPr>
            <w:tcW w:w="328" w:type="dxa"/>
            <w:tcBorders>
              <w:bottom w:val="single" w:sz="12" w:space="0" w:color="auto"/>
            </w:tcBorders>
          </w:tcPr>
          <w:p w14:paraId="7EDFBEA1" w14:textId="0F3DD29C" w:rsidR="002B4992" w:rsidRDefault="009633A5">
            <w:r>
              <w:t>4</w:t>
            </w:r>
          </w:p>
        </w:tc>
        <w:tc>
          <w:tcPr>
            <w:tcW w:w="5056" w:type="dxa"/>
            <w:gridSpan w:val="3"/>
            <w:tcBorders>
              <w:bottom w:val="nil"/>
            </w:tcBorders>
          </w:tcPr>
          <w:p w14:paraId="1407EC0C" w14:textId="772C705E" w:rsidR="002B4992" w:rsidRDefault="002B4992"/>
        </w:tc>
      </w:tr>
      <w:tr w:rsidR="002B4992" w14:paraId="670562F2" w14:textId="77777777" w:rsidTr="0058336C">
        <w:tblPrEx>
          <w:jc w:val="center"/>
        </w:tblPrEx>
        <w:trPr>
          <w:cantSplit/>
          <w:trHeight w:val="3560"/>
          <w:jc w:val="center"/>
        </w:trPr>
        <w:tc>
          <w:tcPr>
            <w:tcW w:w="5386" w:type="dxa"/>
            <w:gridSpan w:val="5"/>
            <w:tcBorders>
              <w:top w:val="nil"/>
            </w:tcBorders>
            <w:vAlign w:val="center"/>
          </w:tcPr>
          <w:p w14:paraId="1F552A31" w14:textId="451BB01E" w:rsidR="002B4992" w:rsidRDefault="006726B3" w:rsidP="00183160">
            <w:pPr>
              <w:jc w:val="center"/>
            </w:pPr>
            <w:sdt>
              <w:sdtPr>
                <w:id w:val="16670962"/>
                <w:showingPlcHdr/>
                <w:picture/>
              </w:sdtPr>
              <w:sdtEndPr/>
              <w:sdtContent>
                <w:r w:rsidR="004164E6">
                  <w:rPr>
                    <w:noProof/>
                    <w:lang w:val="en-US"/>
                  </w:rPr>
                  <w:drawing>
                    <wp:inline distT="0" distB="0" distL="0" distR="0" wp14:anchorId="2F4FC3E5" wp14:editId="608ABA58">
                      <wp:extent cx="952500" cy="9525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6BCAA8" w14:textId="2140699A" w:rsidR="00183160" w:rsidRPr="00183160" w:rsidRDefault="00183160" w:rsidP="004164E6">
            <w:pPr>
              <w:pStyle w:val="ListParagraph"/>
            </w:pPr>
          </w:p>
        </w:tc>
        <w:tc>
          <w:tcPr>
            <w:tcW w:w="5384" w:type="dxa"/>
            <w:gridSpan w:val="4"/>
            <w:tcBorders>
              <w:top w:val="nil"/>
            </w:tcBorders>
            <w:vAlign w:val="center"/>
          </w:tcPr>
          <w:sdt>
            <w:sdtPr>
              <w:id w:val="2132432205"/>
              <w:showingPlcHdr/>
              <w:picture/>
            </w:sdtPr>
            <w:sdtEndPr/>
            <w:sdtContent>
              <w:p w14:paraId="5F0ADCE2" w14:textId="682B52AB" w:rsidR="002B4992" w:rsidRDefault="004164E6" w:rsidP="0068492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4F98FBA" wp14:editId="26A3777A">
                      <wp:extent cx="952500" cy="952500"/>
                      <wp:effectExtent l="0" t="0" r="0" b="0"/>
                      <wp:docPr id="962824860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4A5756" w14:textId="6E5462BB" w:rsidR="00C65389" w:rsidRDefault="00C65389" w:rsidP="004164E6"/>
        </w:tc>
      </w:tr>
      <w:tr w:rsidR="002B4992" w14:paraId="79A0C969" w14:textId="77777777" w:rsidTr="00684922">
        <w:tblPrEx>
          <w:jc w:val="center"/>
        </w:tblPrEx>
        <w:trPr>
          <w:jc w:val="center"/>
        </w:trPr>
        <w:tc>
          <w:tcPr>
            <w:tcW w:w="328" w:type="dxa"/>
            <w:tcBorders>
              <w:bottom w:val="single" w:sz="12" w:space="0" w:color="auto"/>
            </w:tcBorders>
          </w:tcPr>
          <w:p w14:paraId="40C024E8" w14:textId="77777777" w:rsidR="002B4992" w:rsidRDefault="002B4992">
            <w:r>
              <w:t>5</w:t>
            </w:r>
          </w:p>
        </w:tc>
        <w:tc>
          <w:tcPr>
            <w:tcW w:w="5058" w:type="dxa"/>
            <w:gridSpan w:val="4"/>
            <w:tcBorders>
              <w:bottom w:val="nil"/>
            </w:tcBorders>
          </w:tcPr>
          <w:p w14:paraId="54B1BC8C" w14:textId="4B240AD3" w:rsidR="002B4992" w:rsidRDefault="002B4992"/>
        </w:tc>
        <w:tc>
          <w:tcPr>
            <w:tcW w:w="328" w:type="dxa"/>
            <w:tcBorders>
              <w:bottom w:val="single" w:sz="12" w:space="0" w:color="auto"/>
            </w:tcBorders>
          </w:tcPr>
          <w:p w14:paraId="16E12496" w14:textId="77777777" w:rsidR="002B4992" w:rsidRDefault="002B4992">
            <w:r>
              <w:t>6</w:t>
            </w:r>
          </w:p>
        </w:tc>
        <w:tc>
          <w:tcPr>
            <w:tcW w:w="5056" w:type="dxa"/>
            <w:gridSpan w:val="3"/>
            <w:tcBorders>
              <w:bottom w:val="nil"/>
            </w:tcBorders>
          </w:tcPr>
          <w:p w14:paraId="419B3082" w14:textId="2C42B9DD" w:rsidR="002B4992" w:rsidRDefault="002B4992"/>
        </w:tc>
      </w:tr>
      <w:tr w:rsidR="002B4992" w14:paraId="489388B1" w14:textId="77777777" w:rsidTr="00183160">
        <w:tblPrEx>
          <w:jc w:val="center"/>
        </w:tblPrEx>
        <w:trPr>
          <w:trHeight w:val="3776"/>
          <w:jc w:val="center"/>
        </w:trPr>
        <w:tc>
          <w:tcPr>
            <w:tcW w:w="5386" w:type="dxa"/>
            <w:gridSpan w:val="5"/>
            <w:tcBorders>
              <w:top w:val="nil"/>
            </w:tcBorders>
            <w:vAlign w:val="center"/>
          </w:tcPr>
          <w:sdt>
            <w:sdtPr>
              <w:id w:val="1508254479"/>
              <w:showingPlcHdr/>
              <w:picture/>
            </w:sdtPr>
            <w:sdtEndPr/>
            <w:sdtContent>
              <w:p w14:paraId="40E174E7" w14:textId="1376A336" w:rsidR="004164E6" w:rsidRDefault="004164E6" w:rsidP="004164E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B4455B9" wp14:editId="0C78DB02">
                      <wp:extent cx="952500" cy="952500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85BA759" w14:textId="423DD427" w:rsidR="00B47C8E" w:rsidRPr="004164E6" w:rsidRDefault="00B47C8E" w:rsidP="004164E6">
            <w:pPr>
              <w:rPr>
                <w:b/>
                <w:bCs/>
              </w:rPr>
            </w:pPr>
          </w:p>
        </w:tc>
        <w:sdt>
          <w:sdtPr>
            <w:id w:val="-1385643945"/>
            <w:showingPlcHdr/>
            <w:picture/>
          </w:sdtPr>
          <w:sdtEndPr/>
          <w:sdtContent>
            <w:tc>
              <w:tcPr>
                <w:tcW w:w="5384" w:type="dxa"/>
                <w:gridSpan w:val="4"/>
                <w:tcBorders>
                  <w:top w:val="nil"/>
                </w:tcBorders>
                <w:vAlign w:val="center"/>
              </w:tcPr>
              <w:p w14:paraId="5F2FD1E1" w14:textId="35D038FA" w:rsidR="002B4992" w:rsidRDefault="004164E6" w:rsidP="00183160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EEA5724" wp14:editId="4AC9ABCA">
                      <wp:extent cx="952500" cy="952500"/>
                      <wp:effectExtent l="0" t="0" r="0" b="0"/>
                      <wp:docPr id="105100546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C8BDB51" w14:textId="77777777" w:rsidR="002B4992" w:rsidRDefault="002B4992"/>
    <w:sectPr w:rsidR="002B4992" w:rsidSect="000229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01C3"/>
    <w:multiLevelType w:val="hybridMultilevel"/>
    <w:tmpl w:val="0C1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52AF"/>
    <w:multiLevelType w:val="hybridMultilevel"/>
    <w:tmpl w:val="9EF81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73016">
    <w:abstractNumId w:val="0"/>
  </w:num>
  <w:num w:numId="2" w16cid:durableId="1998533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D9"/>
    <w:rsid w:val="000229D9"/>
    <w:rsid w:val="00065E7A"/>
    <w:rsid w:val="00134FBA"/>
    <w:rsid w:val="00140764"/>
    <w:rsid w:val="00183160"/>
    <w:rsid w:val="0020546C"/>
    <w:rsid w:val="002B4992"/>
    <w:rsid w:val="004164E6"/>
    <w:rsid w:val="00462E3A"/>
    <w:rsid w:val="004F296B"/>
    <w:rsid w:val="00511261"/>
    <w:rsid w:val="005567B4"/>
    <w:rsid w:val="0058336C"/>
    <w:rsid w:val="00635844"/>
    <w:rsid w:val="006643D0"/>
    <w:rsid w:val="006726B3"/>
    <w:rsid w:val="00684922"/>
    <w:rsid w:val="00713035"/>
    <w:rsid w:val="007738C1"/>
    <w:rsid w:val="008436DE"/>
    <w:rsid w:val="009633A5"/>
    <w:rsid w:val="009902A6"/>
    <w:rsid w:val="009C3A01"/>
    <w:rsid w:val="00A0333E"/>
    <w:rsid w:val="00A134C4"/>
    <w:rsid w:val="00A13879"/>
    <w:rsid w:val="00B47C8E"/>
    <w:rsid w:val="00B836E1"/>
    <w:rsid w:val="00BE4C69"/>
    <w:rsid w:val="00C245FE"/>
    <w:rsid w:val="00C65389"/>
    <w:rsid w:val="00DE6391"/>
    <w:rsid w:val="00E709D7"/>
    <w:rsid w:val="00E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1553"/>
  <w15:chartTrackingRefBased/>
  <w15:docId w15:val="{959C5886-9D6A-4C9A-AA2C-E00F166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160"/>
    <w:rPr>
      <w:color w:val="808080"/>
    </w:rPr>
  </w:style>
  <w:style w:type="paragraph" w:styleId="ListParagraph">
    <w:name w:val="List Paragraph"/>
    <w:basedOn w:val="Normal"/>
    <w:uiPriority w:val="34"/>
    <w:qFormat/>
    <w:rsid w:val="0071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D035-A00C-404A-9ABB-68EB4E9A34AE}"/>
      </w:docPartPr>
      <w:docPartBody>
        <w:p w:rsidR="00DC578B" w:rsidRDefault="00337C27">
          <w:r w:rsidRPr="001267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26F74-F752-4459-9B58-412F83BD5E69}"/>
      </w:docPartPr>
      <w:docPartBody>
        <w:p w:rsidR="00DC578B" w:rsidRDefault="00337C27">
          <w:r w:rsidRPr="001267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27"/>
    <w:rsid w:val="00337C27"/>
    <w:rsid w:val="006244D6"/>
    <w:rsid w:val="00C50C08"/>
    <w:rsid w:val="00DC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C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50519-4673-4dc6-959e-de950f9945c1">
      <Terms xmlns="http://schemas.microsoft.com/office/infopath/2007/PartnerControls"/>
    </lcf76f155ced4ddcb4097134ff3c332f>
    <TaxCatchAll xmlns="b0cc72bf-2dc8-4fc4-b6f1-bc3c3e511047" xsi:nil="true"/>
    <_Flow_SignoffStatus xmlns="c4250519-4673-4dc6-959e-de950f9945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B531CE4D02499308947346550051" ma:contentTypeVersion="18" ma:contentTypeDescription="Create a new document." ma:contentTypeScope="" ma:versionID="d7553fede98a60a6a2865123aa8d8441">
  <xsd:schema xmlns:xsd="http://www.w3.org/2001/XMLSchema" xmlns:xs="http://www.w3.org/2001/XMLSchema" xmlns:p="http://schemas.microsoft.com/office/2006/metadata/properties" xmlns:ns2="b0cc72bf-2dc8-4fc4-b6f1-bc3c3e511047" xmlns:ns3="c4250519-4673-4dc6-959e-de950f9945c1" targetNamespace="http://schemas.microsoft.com/office/2006/metadata/properties" ma:root="true" ma:fieldsID="edb9e09cb39275e62bf4e770f1e6a3d6" ns2:_="" ns3:_="">
    <xsd:import namespace="b0cc72bf-2dc8-4fc4-b6f1-bc3c3e511047"/>
    <xsd:import namespace="c4250519-4673-4dc6-959e-de950f994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c72bf-2dc8-4fc4-b6f1-bc3c3e511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74098a-2dc0-4f79-8ab7-83ad8f121cb2}" ma:internalName="TaxCatchAll" ma:showField="CatchAllData" ma:web="b0cc72bf-2dc8-4fc4-b6f1-bc3c3e511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50519-4673-4dc6-959e-de950f994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3f272-7126-43c2-a7fe-a7e7961e7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4F7B-BB27-44DE-B555-85F915A3BBD7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4250519-4673-4dc6-959e-de950f9945c1"/>
    <ds:schemaRef ds:uri="http://purl.org/dc/elements/1.1/"/>
    <ds:schemaRef ds:uri="http://schemas.microsoft.com/office/infopath/2007/PartnerControls"/>
    <ds:schemaRef ds:uri="b0cc72bf-2dc8-4fc4-b6f1-bc3c3e51104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8902C5-413B-4922-A6E0-6C123CBFF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BEBB7-52E6-4C77-893E-B530EC447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c72bf-2dc8-4fc4-b6f1-bc3c3e511047"/>
    <ds:schemaRef ds:uri="c4250519-4673-4dc6-959e-de950f99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Saskatchewan Lean Consortium</dc:creator>
  <cp:keywords/>
  <dc:description/>
  <cp:lastModifiedBy>Melanie Zukowski</cp:lastModifiedBy>
  <cp:revision>2</cp:revision>
  <dcterms:created xsi:type="dcterms:W3CDTF">2020-02-28T17:56:00Z</dcterms:created>
  <dcterms:modified xsi:type="dcterms:W3CDTF">2024-01-11T18:37:00Z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0x0101005ADBB531CE4D02499308947346550051</vt:lpwstr>
  </property>
  <property fmtid="{D5CDD505-2E9C-101B-9397-08002B2CF9AE}" pid="3" name="Order">
    <vt:r8>1139200</vt:r8>
  </property>
  <property fmtid="{D5CDD505-2E9C-101B-9397-08002B2CF9AE}" pid="4" name="MediaServiceImageTags">
    <vt:lpwstr/>
  </property>
</Properties>
</file>